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62" w:rsidRPr="00026AF7" w:rsidRDefault="00384862" w:rsidP="003848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6AF7">
        <w:rPr>
          <w:b/>
          <w:sz w:val="28"/>
          <w:szCs w:val="28"/>
        </w:rPr>
        <w:t>Litchfield Prevention Council</w:t>
      </w:r>
    </w:p>
    <w:p w:rsidR="00384862" w:rsidRPr="00026AF7" w:rsidRDefault="00384862" w:rsidP="00384862">
      <w:pPr>
        <w:jc w:val="center"/>
        <w:rPr>
          <w:b/>
          <w:sz w:val="28"/>
          <w:szCs w:val="28"/>
        </w:rPr>
      </w:pPr>
      <w:r w:rsidRPr="00026AF7">
        <w:rPr>
          <w:b/>
          <w:sz w:val="28"/>
          <w:szCs w:val="28"/>
        </w:rPr>
        <w:t>Regular Meeting Agenda</w:t>
      </w:r>
    </w:p>
    <w:p w:rsidR="00384862" w:rsidRPr="00026AF7" w:rsidRDefault="00384862" w:rsidP="00384862">
      <w:pPr>
        <w:jc w:val="center"/>
        <w:rPr>
          <w:b/>
          <w:sz w:val="28"/>
          <w:szCs w:val="28"/>
        </w:rPr>
      </w:pPr>
      <w:r w:rsidRPr="00026AF7">
        <w:rPr>
          <w:b/>
          <w:sz w:val="28"/>
          <w:szCs w:val="28"/>
        </w:rPr>
        <w:t>Town Hall Annex, Bantam</w:t>
      </w:r>
    </w:p>
    <w:p w:rsidR="00ED4EF4" w:rsidRDefault="0092710E" w:rsidP="00ED4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4EF4">
        <w:rPr>
          <w:b/>
          <w:sz w:val="28"/>
          <w:szCs w:val="28"/>
        </w:rPr>
        <w:t>November 8, 2016</w:t>
      </w:r>
    </w:p>
    <w:p w:rsidR="00ED4EF4" w:rsidRDefault="00ED4EF4" w:rsidP="00ED4EF4">
      <w:pPr>
        <w:jc w:val="center"/>
      </w:pPr>
      <w:r>
        <w:rPr>
          <w:b/>
          <w:sz w:val="28"/>
          <w:szCs w:val="28"/>
        </w:rPr>
        <w:t>7:00 PM</w:t>
      </w:r>
    </w:p>
    <w:p w:rsidR="00D9409D" w:rsidRDefault="00D9409D" w:rsidP="00ED4EF4">
      <w:pPr>
        <w:jc w:val="center"/>
      </w:pPr>
    </w:p>
    <w:p w:rsidR="00D9409D" w:rsidRDefault="00D9409D"/>
    <w:p w:rsidR="00D9409D" w:rsidRDefault="00D9409D" w:rsidP="00D9409D">
      <w:pPr>
        <w:ind w:left="360" w:firstLine="0"/>
      </w:pPr>
      <w:r w:rsidRPr="009527A0">
        <w:rPr>
          <w:b/>
          <w:u w:val="single"/>
        </w:rPr>
        <w:t>Call to Order:</w:t>
      </w:r>
      <w:r w:rsidRPr="009527A0">
        <w:t xml:space="preserve">  </w:t>
      </w:r>
    </w:p>
    <w:p w:rsidR="00D9409D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Appointment of Alternates:</w:t>
      </w:r>
      <w:r w:rsidRPr="009527A0">
        <w:t xml:space="preserve">  </w:t>
      </w:r>
    </w:p>
    <w:p w:rsidR="00D9409D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Approval of Minutes:</w:t>
      </w:r>
      <w:r>
        <w:t xml:space="preserve">    </w:t>
      </w:r>
    </w:p>
    <w:p w:rsidR="00D9409D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Treasurer Report:</w:t>
      </w:r>
      <w:r w:rsidRPr="009527A0">
        <w:t xml:space="preserve">  </w:t>
      </w:r>
    </w:p>
    <w:p w:rsidR="001138D6" w:rsidRDefault="001138D6" w:rsidP="00D9409D">
      <w:pPr>
        <w:ind w:left="360" w:firstLine="0"/>
      </w:pPr>
    </w:p>
    <w:p w:rsidR="001138D6" w:rsidRDefault="00AD0421" w:rsidP="00D9409D">
      <w:pPr>
        <w:ind w:left="360" w:firstLine="0"/>
        <w:rPr>
          <w:b/>
          <w:u w:val="single"/>
        </w:rPr>
      </w:pPr>
      <w:r>
        <w:rPr>
          <w:b/>
          <w:u w:val="single"/>
        </w:rPr>
        <w:t xml:space="preserve">School </w:t>
      </w:r>
      <w:r w:rsidR="001138D6">
        <w:rPr>
          <w:b/>
          <w:u w:val="single"/>
        </w:rPr>
        <w:t xml:space="preserve">Liaison </w:t>
      </w:r>
      <w:r w:rsidR="00914061">
        <w:rPr>
          <w:b/>
          <w:u w:val="single"/>
        </w:rPr>
        <w:t>Update</w:t>
      </w:r>
      <w:r w:rsidR="001138D6">
        <w:rPr>
          <w:b/>
          <w:u w:val="single"/>
        </w:rPr>
        <w:t>:</w:t>
      </w:r>
    </w:p>
    <w:p w:rsidR="00AD0421" w:rsidRPr="0092710E" w:rsidRDefault="00AD0421" w:rsidP="00D9409D">
      <w:pPr>
        <w:ind w:left="360" w:firstLine="0"/>
      </w:pPr>
    </w:p>
    <w:p w:rsidR="00AD0421" w:rsidRPr="001138D6" w:rsidRDefault="00AD0421" w:rsidP="00D9409D">
      <w:pPr>
        <w:ind w:left="360" w:firstLine="0"/>
        <w:rPr>
          <w:b/>
          <w:u w:val="single"/>
        </w:rPr>
      </w:pPr>
      <w:r>
        <w:rPr>
          <w:b/>
          <w:u w:val="single"/>
        </w:rPr>
        <w:t xml:space="preserve">Law Enforcement Liaison </w:t>
      </w:r>
      <w:r w:rsidR="00914061">
        <w:rPr>
          <w:b/>
          <w:u w:val="single"/>
        </w:rPr>
        <w:t>Update:</w:t>
      </w:r>
    </w:p>
    <w:p w:rsidR="00D9409D" w:rsidRDefault="00D9409D" w:rsidP="00D9409D">
      <w:pPr>
        <w:ind w:left="360" w:firstLine="0"/>
      </w:pPr>
    </w:p>
    <w:p w:rsidR="00D9409D" w:rsidRPr="00772977" w:rsidRDefault="00D9409D" w:rsidP="00D9409D">
      <w:pPr>
        <w:ind w:left="360" w:firstLine="0"/>
        <w:rPr>
          <w:b/>
          <w:u w:val="single"/>
        </w:rPr>
      </w:pPr>
      <w:r>
        <w:rPr>
          <w:b/>
          <w:u w:val="single"/>
        </w:rPr>
        <w:t>Correspondence:</w:t>
      </w:r>
    </w:p>
    <w:p w:rsidR="00D9409D" w:rsidRDefault="00D9409D" w:rsidP="00D9409D">
      <w:pPr>
        <w:ind w:left="360" w:firstLine="0"/>
      </w:pPr>
    </w:p>
    <w:p w:rsidR="00D9409D" w:rsidRPr="00422DB3" w:rsidRDefault="00D9409D" w:rsidP="00D9409D">
      <w:pPr>
        <w:ind w:left="360" w:firstLine="0"/>
      </w:pPr>
      <w:r w:rsidRPr="009527A0">
        <w:rPr>
          <w:b/>
          <w:u w:val="single"/>
        </w:rPr>
        <w:t>Old Business:</w:t>
      </w:r>
      <w:r w:rsidRPr="009527A0">
        <w:t xml:space="preserve"> </w:t>
      </w:r>
    </w:p>
    <w:p w:rsidR="00D718FD" w:rsidRDefault="00D77123" w:rsidP="00D77123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 xml:space="preserve">Grant Update </w:t>
      </w:r>
    </w:p>
    <w:p w:rsidR="00D77123" w:rsidRPr="00D77123" w:rsidRDefault="00D77123" w:rsidP="00D77123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Greenwoods Counseling</w:t>
      </w:r>
    </w:p>
    <w:p w:rsidR="00D77123" w:rsidRPr="00D77123" w:rsidRDefault="00D77123" w:rsidP="00D77123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Presentation Ideas</w:t>
      </w:r>
    </w:p>
    <w:p w:rsidR="00D77123" w:rsidRPr="00D77123" w:rsidRDefault="00D77123" w:rsidP="00D77123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Project Purple</w:t>
      </w:r>
    </w:p>
    <w:p w:rsidR="00D77123" w:rsidRPr="00D77123" w:rsidRDefault="00D77123" w:rsidP="00D77123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Parents Needs Assessment</w:t>
      </w:r>
    </w:p>
    <w:p w:rsidR="00D77123" w:rsidRPr="00D77123" w:rsidRDefault="00D77123" w:rsidP="00D77123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Family Fun Night</w:t>
      </w:r>
    </w:p>
    <w:p w:rsidR="00D9409D" w:rsidRPr="0092710E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New Business:</w:t>
      </w:r>
      <w:r>
        <w:t xml:space="preserve">  </w:t>
      </w:r>
    </w:p>
    <w:p w:rsidR="00446FC7" w:rsidRPr="00446FC7" w:rsidRDefault="00446FC7" w:rsidP="00446FC7">
      <w:pPr>
        <w:ind w:left="360" w:firstLine="0"/>
        <w:rPr>
          <w:rFonts w:eastAsia="Times New Roman"/>
          <w:color w:val="000000"/>
          <w:lang w:bidi="ar-SA"/>
        </w:rPr>
      </w:pPr>
      <w:r w:rsidRPr="00446FC7">
        <w:rPr>
          <w:rFonts w:eastAsia="Times New Roman"/>
          <w:color w:val="000000"/>
          <w:lang w:bidi="ar-SA"/>
        </w:rPr>
        <w:t>Citgo Update</w:t>
      </w:r>
    </w:p>
    <w:p w:rsidR="00446FC7" w:rsidRPr="005B237E" w:rsidRDefault="00446FC7" w:rsidP="00D9409D">
      <w:pPr>
        <w:ind w:left="360" w:firstLine="0"/>
        <w:rPr>
          <w:rFonts w:eastAsia="Times New Roman"/>
          <w:color w:val="000000"/>
          <w:lang w:bidi="ar-SA"/>
        </w:rPr>
      </w:pPr>
      <w:r w:rsidRPr="00446FC7">
        <w:rPr>
          <w:rFonts w:eastAsia="Times New Roman"/>
          <w:color w:val="000000"/>
          <w:lang w:bidi="ar-SA"/>
        </w:rPr>
        <w:t>2017 Meeting Dates</w:t>
      </w:r>
    </w:p>
    <w:p w:rsidR="00D9409D" w:rsidRPr="0092710E" w:rsidRDefault="00D9409D" w:rsidP="00D9409D">
      <w:pPr>
        <w:ind w:left="360" w:firstLine="0"/>
      </w:pPr>
    </w:p>
    <w:p w:rsidR="00D9409D" w:rsidRPr="00422DB3" w:rsidRDefault="00D9409D" w:rsidP="00D9409D">
      <w:pPr>
        <w:ind w:left="360" w:firstLine="0"/>
      </w:pPr>
      <w:r w:rsidRPr="009527A0">
        <w:rPr>
          <w:b/>
          <w:u w:val="single"/>
        </w:rPr>
        <w:t>Agenda Items for Next Meeting:</w:t>
      </w:r>
      <w:r>
        <w:t xml:space="preserve">  </w:t>
      </w:r>
    </w:p>
    <w:p w:rsidR="00D9409D" w:rsidRPr="0092710E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Adjournment:</w:t>
      </w:r>
      <w:r w:rsidRPr="009527A0">
        <w:t xml:space="preserve">  </w:t>
      </w:r>
    </w:p>
    <w:p w:rsidR="00D9409D" w:rsidRDefault="00D9409D" w:rsidP="00D9409D">
      <w:pPr>
        <w:ind w:left="360" w:firstLine="0"/>
      </w:pPr>
    </w:p>
    <w:p w:rsidR="00D9409D" w:rsidRDefault="00D9409D"/>
    <w:sectPr w:rsidR="00D9409D" w:rsidSect="00D94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D"/>
    <w:rsid w:val="00026AF7"/>
    <w:rsid w:val="00055335"/>
    <w:rsid w:val="00095753"/>
    <w:rsid w:val="000A261D"/>
    <w:rsid w:val="000A3A88"/>
    <w:rsid w:val="000C10D2"/>
    <w:rsid w:val="000E6377"/>
    <w:rsid w:val="000E6B06"/>
    <w:rsid w:val="001138D6"/>
    <w:rsid w:val="001419D4"/>
    <w:rsid w:val="0015435E"/>
    <w:rsid w:val="00161FF1"/>
    <w:rsid w:val="00170744"/>
    <w:rsid w:val="001732D1"/>
    <w:rsid w:val="00196E93"/>
    <w:rsid w:val="00197B64"/>
    <w:rsid w:val="001B1EEF"/>
    <w:rsid w:val="001D57DF"/>
    <w:rsid w:val="001E7868"/>
    <w:rsid w:val="0020538A"/>
    <w:rsid w:val="00210811"/>
    <w:rsid w:val="002322E5"/>
    <w:rsid w:val="0024356D"/>
    <w:rsid w:val="00270324"/>
    <w:rsid w:val="002711CD"/>
    <w:rsid w:val="002C3839"/>
    <w:rsid w:val="002C3F93"/>
    <w:rsid w:val="002D10B3"/>
    <w:rsid w:val="00314202"/>
    <w:rsid w:val="003351B7"/>
    <w:rsid w:val="003422BE"/>
    <w:rsid w:val="00381405"/>
    <w:rsid w:val="00384862"/>
    <w:rsid w:val="003908EB"/>
    <w:rsid w:val="003A1372"/>
    <w:rsid w:val="003D00B3"/>
    <w:rsid w:val="003E7F31"/>
    <w:rsid w:val="00417CAC"/>
    <w:rsid w:val="00446FC7"/>
    <w:rsid w:val="00451F84"/>
    <w:rsid w:val="0046399A"/>
    <w:rsid w:val="00470C05"/>
    <w:rsid w:val="00483F2D"/>
    <w:rsid w:val="00496C8F"/>
    <w:rsid w:val="004C03DE"/>
    <w:rsid w:val="004C78D5"/>
    <w:rsid w:val="004D7B11"/>
    <w:rsid w:val="004E108D"/>
    <w:rsid w:val="004E41C0"/>
    <w:rsid w:val="004F6CC3"/>
    <w:rsid w:val="00500B97"/>
    <w:rsid w:val="005017E4"/>
    <w:rsid w:val="00503B57"/>
    <w:rsid w:val="00527476"/>
    <w:rsid w:val="00536361"/>
    <w:rsid w:val="00550A0F"/>
    <w:rsid w:val="0055130B"/>
    <w:rsid w:val="00553E2C"/>
    <w:rsid w:val="00556332"/>
    <w:rsid w:val="0056648C"/>
    <w:rsid w:val="00572030"/>
    <w:rsid w:val="00576D22"/>
    <w:rsid w:val="005914D1"/>
    <w:rsid w:val="00592895"/>
    <w:rsid w:val="00596DC2"/>
    <w:rsid w:val="005A77A3"/>
    <w:rsid w:val="005B237E"/>
    <w:rsid w:val="005C2FA0"/>
    <w:rsid w:val="005C586A"/>
    <w:rsid w:val="005D0297"/>
    <w:rsid w:val="005E2580"/>
    <w:rsid w:val="005E2588"/>
    <w:rsid w:val="006017FF"/>
    <w:rsid w:val="00612D63"/>
    <w:rsid w:val="00622698"/>
    <w:rsid w:val="00631B4D"/>
    <w:rsid w:val="006477FB"/>
    <w:rsid w:val="0065441E"/>
    <w:rsid w:val="00656828"/>
    <w:rsid w:val="00671CE8"/>
    <w:rsid w:val="00692291"/>
    <w:rsid w:val="006931A9"/>
    <w:rsid w:val="006D6D25"/>
    <w:rsid w:val="006E3358"/>
    <w:rsid w:val="00710462"/>
    <w:rsid w:val="00733E53"/>
    <w:rsid w:val="007458B4"/>
    <w:rsid w:val="00763E07"/>
    <w:rsid w:val="00767DDB"/>
    <w:rsid w:val="00794DAA"/>
    <w:rsid w:val="00795B3D"/>
    <w:rsid w:val="00797992"/>
    <w:rsid w:val="007A5C0E"/>
    <w:rsid w:val="007C7784"/>
    <w:rsid w:val="007E39FF"/>
    <w:rsid w:val="007E45D2"/>
    <w:rsid w:val="007F1D4F"/>
    <w:rsid w:val="007F3059"/>
    <w:rsid w:val="0081203E"/>
    <w:rsid w:val="00847121"/>
    <w:rsid w:val="00850CA8"/>
    <w:rsid w:val="00851BBC"/>
    <w:rsid w:val="00856DF3"/>
    <w:rsid w:val="00866FDF"/>
    <w:rsid w:val="00871FC2"/>
    <w:rsid w:val="0087481E"/>
    <w:rsid w:val="00880EC7"/>
    <w:rsid w:val="00896065"/>
    <w:rsid w:val="008B010F"/>
    <w:rsid w:val="008E3090"/>
    <w:rsid w:val="008E6624"/>
    <w:rsid w:val="008F6C48"/>
    <w:rsid w:val="0090385D"/>
    <w:rsid w:val="00914061"/>
    <w:rsid w:val="00923ACD"/>
    <w:rsid w:val="0092710E"/>
    <w:rsid w:val="00950BC7"/>
    <w:rsid w:val="00962DA5"/>
    <w:rsid w:val="00964080"/>
    <w:rsid w:val="00966F88"/>
    <w:rsid w:val="00974D63"/>
    <w:rsid w:val="00997D59"/>
    <w:rsid w:val="009B0CA9"/>
    <w:rsid w:val="009D082E"/>
    <w:rsid w:val="009E38AC"/>
    <w:rsid w:val="009E6F6D"/>
    <w:rsid w:val="009F0BBF"/>
    <w:rsid w:val="00A07C3F"/>
    <w:rsid w:val="00A1065C"/>
    <w:rsid w:val="00A10BAB"/>
    <w:rsid w:val="00A13F11"/>
    <w:rsid w:val="00A156A4"/>
    <w:rsid w:val="00A451DC"/>
    <w:rsid w:val="00A62761"/>
    <w:rsid w:val="00A6474B"/>
    <w:rsid w:val="00A774B7"/>
    <w:rsid w:val="00A77511"/>
    <w:rsid w:val="00A80E13"/>
    <w:rsid w:val="00AA72E9"/>
    <w:rsid w:val="00AC0F63"/>
    <w:rsid w:val="00AD0421"/>
    <w:rsid w:val="00AD1491"/>
    <w:rsid w:val="00AE4C63"/>
    <w:rsid w:val="00B07A6B"/>
    <w:rsid w:val="00B25A59"/>
    <w:rsid w:val="00B5290F"/>
    <w:rsid w:val="00B67414"/>
    <w:rsid w:val="00B8255E"/>
    <w:rsid w:val="00B97C46"/>
    <w:rsid w:val="00BA23E6"/>
    <w:rsid w:val="00BB65CD"/>
    <w:rsid w:val="00BD0E58"/>
    <w:rsid w:val="00BD724E"/>
    <w:rsid w:val="00BF0293"/>
    <w:rsid w:val="00C03AD2"/>
    <w:rsid w:val="00C5085C"/>
    <w:rsid w:val="00C62937"/>
    <w:rsid w:val="00C644C6"/>
    <w:rsid w:val="00C71096"/>
    <w:rsid w:val="00C8365E"/>
    <w:rsid w:val="00CA1072"/>
    <w:rsid w:val="00CA23A7"/>
    <w:rsid w:val="00CD0736"/>
    <w:rsid w:val="00D018B1"/>
    <w:rsid w:val="00D31E64"/>
    <w:rsid w:val="00D40CFC"/>
    <w:rsid w:val="00D6612B"/>
    <w:rsid w:val="00D718FD"/>
    <w:rsid w:val="00D77123"/>
    <w:rsid w:val="00D82675"/>
    <w:rsid w:val="00D92EED"/>
    <w:rsid w:val="00D9409D"/>
    <w:rsid w:val="00DE169C"/>
    <w:rsid w:val="00DE2C82"/>
    <w:rsid w:val="00E00109"/>
    <w:rsid w:val="00E25560"/>
    <w:rsid w:val="00E32D6B"/>
    <w:rsid w:val="00E357F5"/>
    <w:rsid w:val="00E41B79"/>
    <w:rsid w:val="00E45CCD"/>
    <w:rsid w:val="00E6249A"/>
    <w:rsid w:val="00E9024B"/>
    <w:rsid w:val="00E95590"/>
    <w:rsid w:val="00EA2EF3"/>
    <w:rsid w:val="00ED2640"/>
    <w:rsid w:val="00ED4EF4"/>
    <w:rsid w:val="00EE49BB"/>
    <w:rsid w:val="00F10038"/>
    <w:rsid w:val="00F10BB6"/>
    <w:rsid w:val="00F25755"/>
    <w:rsid w:val="00F3579B"/>
    <w:rsid w:val="00F46AEC"/>
    <w:rsid w:val="00F8426E"/>
    <w:rsid w:val="00FA66B2"/>
    <w:rsid w:val="00FB0EF8"/>
    <w:rsid w:val="00FE0B74"/>
    <w:rsid w:val="00FE2723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2FA3B-D089-4491-A947-F068C6E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9D"/>
  </w:style>
  <w:style w:type="paragraph" w:styleId="Heading1">
    <w:name w:val="heading 1"/>
    <w:basedOn w:val="Normal"/>
    <w:next w:val="Normal"/>
    <w:link w:val="Heading1Char"/>
    <w:uiPriority w:val="9"/>
    <w:qFormat/>
    <w:rsid w:val="005363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3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3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3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3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3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3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3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3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3636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3636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3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3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3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3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3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3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3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3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3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3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63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361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36361"/>
    <w:rPr>
      <w:i/>
      <w:iCs/>
    </w:rPr>
  </w:style>
  <w:style w:type="character" w:styleId="Strong">
    <w:name w:val="Strong"/>
    <w:basedOn w:val="DefaultParagraphFont"/>
    <w:uiPriority w:val="22"/>
    <w:qFormat/>
    <w:rsid w:val="00536361"/>
    <w:rPr>
      <w:b/>
      <w:bCs/>
      <w:spacing w:val="0"/>
    </w:rPr>
  </w:style>
  <w:style w:type="character" w:styleId="Emphasis">
    <w:name w:val="Emphasis"/>
    <w:uiPriority w:val="20"/>
    <w:qFormat/>
    <w:rsid w:val="0053636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36361"/>
  </w:style>
  <w:style w:type="paragraph" w:styleId="ListParagraph">
    <w:name w:val="List Paragraph"/>
    <w:basedOn w:val="Normal"/>
    <w:uiPriority w:val="34"/>
    <w:qFormat/>
    <w:rsid w:val="005363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63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63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3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361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</w:rPr>
  </w:style>
  <w:style w:type="character" w:styleId="SubtleEmphasis">
    <w:name w:val="Subtle Emphasis"/>
    <w:uiPriority w:val="19"/>
    <w:qFormat/>
    <w:rsid w:val="0053636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636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3636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3636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363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3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Lisa Losee</cp:lastModifiedBy>
  <cp:revision>2</cp:revision>
  <dcterms:created xsi:type="dcterms:W3CDTF">2016-11-08T13:11:00Z</dcterms:created>
  <dcterms:modified xsi:type="dcterms:W3CDTF">2016-11-08T13:11:00Z</dcterms:modified>
</cp:coreProperties>
</file>